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28"/>
        <w:gridCol w:w="5328"/>
        <w:gridCol w:w="5328"/>
      </w:tblGrid>
      <w:tr w:rsidR="00B95A60" w:rsidTr="00B95A60">
        <w:tc>
          <w:tcPr>
            <w:tcW w:w="5328" w:type="dxa"/>
          </w:tcPr>
          <w:p w:rsidR="00B95A60" w:rsidRDefault="00B95A60" w:rsidP="00C1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</w:t>
            </w:r>
            <w:r w:rsidR="00984DAB">
              <w:rPr>
                <w:rFonts w:ascii="Times New Roman" w:hAnsi="Times New Roman" w:cs="Times New Roman"/>
                <w:b/>
                <w:sz w:val="24"/>
                <w:szCs w:val="24"/>
              </w:rPr>
              <w:t>тка для родителя первоклассника</w:t>
            </w:r>
          </w:p>
          <w:p w:rsidR="00984DAB" w:rsidRDefault="00984DAB" w:rsidP="00C1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A60" w:rsidRDefault="00B95A60" w:rsidP="00C1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 необходимые </w:t>
            </w:r>
            <w:r w:rsidR="00B6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рекомендуемые </w:t>
            </w:r>
            <w:r w:rsidRPr="00C16A02">
              <w:rPr>
                <w:rFonts w:ascii="Times New Roman" w:hAnsi="Times New Roman" w:cs="Times New Roman"/>
                <w:b/>
                <w:sz w:val="24"/>
                <w:szCs w:val="24"/>
              </w:rPr>
              <w:t>для зачисления  ребёнка в 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«Талажская СШ»</w:t>
            </w:r>
          </w:p>
          <w:p w:rsidR="00B672B0" w:rsidRDefault="00B672B0" w:rsidP="00C1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95A60">
              <w:rPr>
                <w:rFonts w:ascii="Times New Roman" w:hAnsi="Times New Roman" w:cs="Times New Roman"/>
                <w:szCs w:val="24"/>
              </w:rPr>
              <w:t>Заявление на зачисление ребёнка в 1 класс;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Договор об оказании образовательных услуг;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СНИЛС;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Заключение ПМПК (при наличии);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документа, удостоверяющего личность родителя (законного представителя) или поступающего  (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паспорта, страница первая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, прописка);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свидетельства о рождении ребёнка или документа, подтверждающего родство заявителя;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Копия документа, подтверждающего установление опеки или попечительства </w:t>
            </w:r>
          </w:p>
          <w:p w:rsidR="00B95A60" w:rsidRPr="00B95A60" w:rsidRDefault="00B95A60" w:rsidP="00C16A0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(при необходимости);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;</w:t>
            </w:r>
          </w:p>
          <w:p w:rsidR="00B95A60" w:rsidRPr="00B95A60" w:rsidRDefault="00B95A60" w:rsidP="00C16A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Справка с места работы родителя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(ей) (законного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</w:t>
            </w:r>
            <w:proofErr w:type="spellStart"/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ых</w:t>
            </w:r>
            <w:proofErr w:type="spellEnd"/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) представителя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(ей) ребёнка (при наличии права первоочередного приёма на обучение);</w:t>
            </w:r>
          </w:p>
          <w:p w:rsidR="00B95A60" w:rsidRPr="00B672B0" w:rsidRDefault="00B95A60" w:rsidP="00B95A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Медицинская карта  (для детей, посещающих детские сады г. Архангельска);</w:t>
            </w:r>
            <w:r w:rsidRPr="00A50243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</w:p>
          <w:p w:rsidR="00B672B0" w:rsidRPr="00A50243" w:rsidRDefault="00B672B0" w:rsidP="00B95A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медицинского полиса.</w:t>
            </w:r>
          </w:p>
          <w:p w:rsidR="00A50243" w:rsidRDefault="00A50243" w:rsidP="00B95A60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</w:pPr>
          </w:p>
          <w:p w:rsidR="00B95A60" w:rsidRDefault="00B95A60" w:rsidP="00B672B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</w:pPr>
            <w:r w:rsidRPr="00B95A6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  <w:t>Ждём вас для приёма документов</w:t>
            </w:r>
          </w:p>
          <w:p w:rsidR="00B95A60" w:rsidRPr="00B95A60" w:rsidRDefault="00B95A60" w:rsidP="00B672B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</w:pPr>
            <w:r w:rsidRPr="00B95A6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  <w:t>в общем отделе школы</w:t>
            </w:r>
          </w:p>
          <w:p w:rsidR="00B95A60" w:rsidRDefault="00B95A60" w:rsidP="00B672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понедельник-пятница</w:t>
            </w:r>
          </w:p>
          <w:p w:rsidR="00B95A60" w:rsidRP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с 10.00 до 16.00,</w:t>
            </w:r>
          </w:p>
          <w:p w:rsidR="00B95A60" w:rsidRP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обед с 12.30 до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95A60">
              <w:rPr>
                <w:rFonts w:ascii="Times New Roman" w:hAnsi="Times New Roman" w:cs="Times New Roman"/>
                <w:b/>
                <w:sz w:val="20"/>
              </w:rPr>
              <w:t>13.30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суббота, воскресенье – выходной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Контактный телефон: 66 – 97 – 62</w:t>
            </w:r>
          </w:p>
          <w:p w:rsidR="00A50243" w:rsidRDefault="00A50243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95A60" w:rsidRDefault="00B95A60" w:rsidP="00A502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Подробная информация на сайте школы </w:t>
            </w:r>
            <w:r w:rsidR="00A5024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50243" w:rsidRPr="00C16A02" w:rsidRDefault="00A50243" w:rsidP="00A50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родителя первоклассника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 необходимые </w:t>
            </w:r>
            <w:r w:rsidR="00B6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рекомендуемые </w:t>
            </w:r>
            <w:r w:rsidRPr="00C16A02">
              <w:rPr>
                <w:rFonts w:ascii="Times New Roman" w:hAnsi="Times New Roman" w:cs="Times New Roman"/>
                <w:b/>
                <w:sz w:val="24"/>
                <w:szCs w:val="24"/>
              </w:rPr>
              <w:t>для зачисления  ребёнка в 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«Талажская СШ»</w:t>
            </w:r>
          </w:p>
          <w:p w:rsidR="00B672B0" w:rsidRDefault="00B672B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B95A60">
              <w:rPr>
                <w:rFonts w:ascii="Times New Roman" w:hAnsi="Times New Roman" w:cs="Times New Roman"/>
                <w:szCs w:val="24"/>
              </w:rPr>
              <w:t>Заявление на зачисление ребёнка в 1 класс;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Договор об оказании образовательных услуг;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СНИЛС;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Заключение ПМПК (при наличии);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документа, удостоверяющего личность родителя (законного представителя) или поступающего  (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паспорта, страница первая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, прописка);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свидетельства о рождении ребёнка или документа, подтверждающего родство заявителя;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Копия документа, подтверждающего установление опеки или попечительства </w:t>
            </w:r>
          </w:p>
          <w:p w:rsidR="00B672B0" w:rsidRPr="00B95A60" w:rsidRDefault="00B672B0" w:rsidP="00B672B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(при необходимости);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Справка с места работы родителя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(ей) (законного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</w:t>
            </w:r>
            <w:proofErr w:type="spellStart"/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ых</w:t>
            </w:r>
            <w:proofErr w:type="spellEnd"/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) представителя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(ей) ребёнка (при наличии права первоочередного приёма на обучение);</w:t>
            </w:r>
          </w:p>
          <w:p w:rsidR="00B672B0" w:rsidRPr="00B672B0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Медицинская карта  (для детей, посещающих детские сады г. Архангельска);</w:t>
            </w:r>
            <w:r w:rsidRPr="00A50243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</w:p>
          <w:p w:rsidR="00B672B0" w:rsidRPr="00A50243" w:rsidRDefault="00B672B0" w:rsidP="00B672B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медицинского полиса.</w:t>
            </w:r>
          </w:p>
          <w:p w:rsidR="00B95A60" w:rsidRDefault="00B95A60" w:rsidP="00B95A60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4"/>
                <w:lang w:eastAsia="ru-RU"/>
              </w:rPr>
              <w:t xml:space="preserve"> </w:t>
            </w:r>
          </w:p>
          <w:p w:rsidR="00B95A60" w:rsidRDefault="00B95A60" w:rsidP="00B95A60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</w:pPr>
            <w:r w:rsidRPr="00B95A6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  <w:t xml:space="preserve">Ждём вас для приёма документов </w:t>
            </w:r>
          </w:p>
          <w:p w:rsidR="00B95A60" w:rsidRPr="00B95A60" w:rsidRDefault="00B95A60" w:rsidP="00B95A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</w:pPr>
            <w:r w:rsidRPr="00B95A6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  <w:t>в общем отделе школы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 xml:space="preserve">понедельник-пятница </w:t>
            </w:r>
          </w:p>
          <w:p w:rsidR="00B95A60" w:rsidRP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с 10.00 до 16.00,</w:t>
            </w:r>
          </w:p>
          <w:p w:rsidR="00B95A60" w:rsidRP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обед с 12.30 до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95A60">
              <w:rPr>
                <w:rFonts w:ascii="Times New Roman" w:hAnsi="Times New Roman" w:cs="Times New Roman"/>
                <w:b/>
                <w:sz w:val="20"/>
              </w:rPr>
              <w:t>13.30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суббота, воскресенье – выходной</w:t>
            </w:r>
          </w:p>
          <w:p w:rsidR="00B95A60" w:rsidRDefault="00B95A60" w:rsidP="00C16A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Контактный телефон: 66 – 97 – 62</w:t>
            </w:r>
          </w:p>
          <w:p w:rsidR="00A50243" w:rsidRDefault="00A50243" w:rsidP="00A502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50243" w:rsidRDefault="00A50243" w:rsidP="00A502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Подробная информация на сайте школы  </w:t>
            </w:r>
          </w:p>
          <w:p w:rsidR="00A50243" w:rsidRPr="00B95A60" w:rsidRDefault="00A50243" w:rsidP="00C16A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28" w:type="dxa"/>
          </w:tcPr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родителя первоклассника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2B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 необходимые </w:t>
            </w:r>
            <w:r w:rsidR="00B672B0">
              <w:rPr>
                <w:rFonts w:ascii="Times New Roman" w:hAnsi="Times New Roman" w:cs="Times New Roman"/>
                <w:b/>
                <w:sz w:val="24"/>
                <w:szCs w:val="24"/>
              </w:rPr>
              <w:t>и  рекомендуемые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02">
              <w:rPr>
                <w:rFonts w:ascii="Times New Roman" w:hAnsi="Times New Roman" w:cs="Times New Roman"/>
                <w:b/>
                <w:sz w:val="24"/>
                <w:szCs w:val="24"/>
              </w:rPr>
              <w:t>для зачисления  ребёнка в 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«Талажская СШ»</w:t>
            </w:r>
          </w:p>
          <w:p w:rsidR="00B672B0" w:rsidRDefault="00B672B0" w:rsidP="00B9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B95A60">
              <w:rPr>
                <w:rFonts w:ascii="Times New Roman" w:hAnsi="Times New Roman" w:cs="Times New Roman"/>
                <w:szCs w:val="24"/>
              </w:rPr>
              <w:t>Заявление на зачисление ребёнка в 1 класс;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Договор об оказании образовательных услуг;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СНИЛС;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Заключение ПМПК (при наличии);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документа, удостоверяющего личность родителя (законного представителя) или поступающего  (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паспорта, страница первая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, прописка);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свидетельства о рождении ребёнка или документа, подтверждающего родство заявителя;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Копия документа, подтверждающего установление опеки или попечительства </w:t>
            </w:r>
          </w:p>
          <w:p w:rsidR="00B672B0" w:rsidRPr="00B95A60" w:rsidRDefault="00B672B0" w:rsidP="00B672B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(при необходимости);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;</w:t>
            </w:r>
          </w:p>
          <w:p w:rsidR="00B672B0" w:rsidRPr="00B95A6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Справка с места работы родителя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(ей) (законного</w:t>
            </w:r>
            <w:r w:rsidRPr="00B9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</w:t>
            </w:r>
            <w:proofErr w:type="spellStart"/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ых</w:t>
            </w:r>
            <w:proofErr w:type="spellEnd"/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) представителя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C16A02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(ей) ребёнка (при наличии права первоочередного приёма на обучение);</w:t>
            </w:r>
          </w:p>
          <w:p w:rsidR="00B672B0" w:rsidRPr="00B672B0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C16A02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Медицинская карта  (для детей, посещающих детские сады г. Архангельска);</w:t>
            </w:r>
            <w:r w:rsidRPr="00A50243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</w:p>
          <w:p w:rsidR="00B672B0" w:rsidRPr="00A50243" w:rsidRDefault="00B672B0" w:rsidP="00B672B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Копия медицинского полиса.</w:t>
            </w:r>
          </w:p>
          <w:p w:rsidR="00B95A60" w:rsidRDefault="00B95A60" w:rsidP="00B95A60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</w:pPr>
            <w:r w:rsidRPr="00B95A6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  <w:t xml:space="preserve">Ждём вас для приёма документов </w:t>
            </w:r>
          </w:p>
          <w:p w:rsidR="00B95A60" w:rsidRPr="00B95A60" w:rsidRDefault="00B95A60" w:rsidP="00B95A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</w:pPr>
            <w:r w:rsidRPr="00B95A6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4"/>
                <w:lang w:eastAsia="ru-RU"/>
              </w:rPr>
              <w:t>в общем отделе школы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 xml:space="preserve">понедельник-пятница </w:t>
            </w:r>
          </w:p>
          <w:p w:rsidR="00B95A60" w:rsidRP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с 10.00 до 16.00,</w:t>
            </w:r>
          </w:p>
          <w:p w:rsidR="00B95A60" w:rsidRP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обед с 12.30 до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95A60">
              <w:rPr>
                <w:rFonts w:ascii="Times New Roman" w:hAnsi="Times New Roman" w:cs="Times New Roman"/>
                <w:b/>
                <w:sz w:val="20"/>
              </w:rPr>
              <w:t>13.30</w:t>
            </w:r>
          </w:p>
          <w:p w:rsidR="00B95A60" w:rsidRDefault="00B95A60" w:rsidP="00B95A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A60">
              <w:rPr>
                <w:rFonts w:ascii="Times New Roman" w:hAnsi="Times New Roman" w:cs="Times New Roman"/>
                <w:b/>
                <w:sz w:val="20"/>
              </w:rPr>
              <w:t>суббота, воскресенье – выходной</w:t>
            </w:r>
          </w:p>
          <w:p w:rsidR="00B95A60" w:rsidRDefault="00B95A60" w:rsidP="00C16A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Контактный телефон: 66 – 97 – 62</w:t>
            </w:r>
          </w:p>
          <w:p w:rsidR="00A50243" w:rsidRDefault="00A50243" w:rsidP="00C16A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50243" w:rsidRDefault="00A50243" w:rsidP="00A502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Подробная информация на сайте школы  </w:t>
            </w:r>
          </w:p>
          <w:p w:rsidR="00A50243" w:rsidRPr="00B95A60" w:rsidRDefault="00A50243" w:rsidP="00C16A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2540" w:rsidRDefault="00EE2540"/>
    <w:sectPr w:rsidR="00EE2540" w:rsidSect="00A5024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F56"/>
    <w:multiLevelType w:val="hybridMultilevel"/>
    <w:tmpl w:val="035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36"/>
    <w:multiLevelType w:val="hybridMultilevel"/>
    <w:tmpl w:val="035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487F"/>
    <w:multiLevelType w:val="hybridMultilevel"/>
    <w:tmpl w:val="035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7B72"/>
    <w:multiLevelType w:val="hybridMultilevel"/>
    <w:tmpl w:val="035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C0C5A"/>
    <w:multiLevelType w:val="hybridMultilevel"/>
    <w:tmpl w:val="035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3687"/>
    <w:multiLevelType w:val="hybridMultilevel"/>
    <w:tmpl w:val="035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0"/>
    <w:rsid w:val="005A6920"/>
    <w:rsid w:val="00984DAB"/>
    <w:rsid w:val="00A50243"/>
    <w:rsid w:val="00B672B0"/>
    <w:rsid w:val="00B95A60"/>
    <w:rsid w:val="00C16A02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Шорикова Анна Борисовна</dc:creator>
  <cp:keywords/>
  <dc:description/>
  <cp:lastModifiedBy>Шорикова Анна Борисовна</cp:lastModifiedBy>
  <cp:revision>6</cp:revision>
  <dcterms:created xsi:type="dcterms:W3CDTF">2021-04-08T06:22:00Z</dcterms:created>
  <dcterms:modified xsi:type="dcterms:W3CDTF">2023-03-22T09:18:00Z</dcterms:modified>
</cp:coreProperties>
</file>